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23683" w14:textId="544C2A2C" w:rsidR="007A52AD" w:rsidRPr="00411F92" w:rsidRDefault="00411F92" w:rsidP="00411F92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411F92">
        <w:rPr>
          <w:rFonts w:ascii="宋体" w:eastAsia="宋体" w:hAnsi="宋体" w:hint="eastAsia"/>
          <w:b/>
          <w:bCs/>
          <w:sz w:val="32"/>
          <w:szCs w:val="32"/>
        </w:rPr>
        <w:t>附件一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732"/>
        <w:gridCol w:w="1172"/>
        <w:gridCol w:w="4870"/>
        <w:gridCol w:w="1050"/>
        <w:gridCol w:w="977"/>
        <w:gridCol w:w="271"/>
      </w:tblGrid>
      <w:tr w:rsidR="00411F92" w:rsidRPr="00411F92" w14:paraId="74602101" w14:textId="77777777" w:rsidTr="00411F92">
        <w:trPr>
          <w:gridAfter w:val="1"/>
          <w:wAfter w:w="36" w:type="dxa"/>
          <w:trHeight w:val="31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DD7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1F9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DC5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1F9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标段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E5F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1F9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产品（项目）</w:t>
            </w:r>
            <w:r w:rsidRPr="00411F9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名称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2D1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1F9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B41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1F9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计量</w:t>
            </w:r>
            <w:r w:rsidRPr="00411F9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单位</w:t>
            </w:r>
          </w:p>
        </w:tc>
      </w:tr>
      <w:tr w:rsidR="00411F92" w:rsidRPr="00411F92" w14:paraId="4DA07A5D" w14:textId="77777777" w:rsidTr="00411F92">
        <w:trPr>
          <w:trHeight w:val="28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16FB" w14:textId="77777777" w:rsidR="00411F92" w:rsidRPr="00411F92" w:rsidRDefault="00411F92" w:rsidP="00411F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5926" w14:textId="77777777" w:rsidR="00411F92" w:rsidRPr="00411F92" w:rsidRDefault="00411F92" w:rsidP="00411F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E8F7" w14:textId="77777777" w:rsidR="00411F92" w:rsidRPr="00411F92" w:rsidRDefault="00411F92" w:rsidP="00411F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FD42" w14:textId="77777777" w:rsidR="00411F92" w:rsidRPr="00411F92" w:rsidRDefault="00411F92" w:rsidP="00411F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A94A" w14:textId="77777777" w:rsidR="00411F92" w:rsidRPr="00411F92" w:rsidRDefault="00411F92" w:rsidP="00411F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14D5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11F92" w:rsidRPr="00411F92" w14:paraId="334A8068" w14:textId="77777777" w:rsidTr="00411F92">
        <w:trPr>
          <w:trHeight w:val="375"/>
        </w:trPr>
        <w:tc>
          <w:tcPr>
            <w:tcW w:w="7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504D"/>
            <w:vAlign w:val="center"/>
            <w:hideMark/>
          </w:tcPr>
          <w:p w14:paraId="20831C6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11F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A标段</w:t>
            </w:r>
          </w:p>
        </w:tc>
        <w:tc>
          <w:tcPr>
            <w:tcW w:w="36" w:type="dxa"/>
            <w:vAlign w:val="center"/>
          </w:tcPr>
          <w:p w14:paraId="60E45980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9C4A531" w14:textId="77777777" w:rsidTr="00411F92">
        <w:trPr>
          <w:trHeight w:val="285"/>
        </w:trPr>
        <w:tc>
          <w:tcPr>
            <w:tcW w:w="7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E7C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11F9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实验耗材</w:t>
            </w:r>
          </w:p>
        </w:tc>
        <w:tc>
          <w:tcPr>
            <w:tcW w:w="36" w:type="dxa"/>
            <w:vAlign w:val="center"/>
          </w:tcPr>
          <w:p w14:paraId="71C3A603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9F08C30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23C6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492D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1FDE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高温蒸煮真空包装袋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387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049C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批</w:t>
            </w:r>
          </w:p>
        </w:tc>
        <w:tc>
          <w:tcPr>
            <w:tcW w:w="36" w:type="dxa"/>
            <w:vAlign w:val="center"/>
          </w:tcPr>
          <w:p w14:paraId="584C15E3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6486564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F0EC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63C7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A4AB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罐头瓶子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26A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0AC8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36" w:type="dxa"/>
            <w:vAlign w:val="center"/>
          </w:tcPr>
          <w:p w14:paraId="0677A02C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8BBCC90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68A0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9896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8247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 xml:space="preserve"> 罐头瓶子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5F2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B04D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36" w:type="dxa"/>
            <w:vAlign w:val="center"/>
          </w:tcPr>
          <w:p w14:paraId="3E64B68B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AE1D16F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3708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0B81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259E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碟子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411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0F13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5C6286FF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DBA591C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C5F4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FD30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E874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纸杯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BEA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7034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提</w:t>
            </w:r>
          </w:p>
        </w:tc>
        <w:tc>
          <w:tcPr>
            <w:tcW w:w="36" w:type="dxa"/>
            <w:vAlign w:val="center"/>
          </w:tcPr>
          <w:p w14:paraId="3785A93D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8F88C73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959B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4AE4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FCFD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筷子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14F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31C6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7BC67EB9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AE330AA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0DA6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6F42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1ADD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44D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B564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米</w:t>
            </w:r>
          </w:p>
        </w:tc>
        <w:tc>
          <w:tcPr>
            <w:tcW w:w="36" w:type="dxa"/>
            <w:vAlign w:val="center"/>
          </w:tcPr>
          <w:p w14:paraId="41AAA75B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09F2F5F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EC51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C13A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B5AD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不锈钢过滤网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D9B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840F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3DAFE98A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39BBC43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919F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6EDE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0AAF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硅胶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20C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5D09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袋</w:t>
            </w:r>
          </w:p>
        </w:tc>
        <w:tc>
          <w:tcPr>
            <w:tcW w:w="36" w:type="dxa"/>
            <w:vAlign w:val="center"/>
          </w:tcPr>
          <w:p w14:paraId="5BE0A160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69AD9E0" w14:textId="77777777" w:rsidTr="00411F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22EC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888D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67B1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吸水硅胶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28A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02A3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05C1605F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2677A16" w14:textId="77777777" w:rsidTr="00411F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55D8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13D1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14E4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硅胶管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F3F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CCDE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36" w:type="dxa"/>
            <w:vAlign w:val="center"/>
          </w:tcPr>
          <w:p w14:paraId="1B12FC58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3CBB499" w14:textId="77777777" w:rsidTr="00411F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367B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EF3D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DF59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高效薄层层析硅胶板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9F2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AF65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36" w:type="dxa"/>
            <w:vAlign w:val="center"/>
          </w:tcPr>
          <w:p w14:paraId="3639004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4038B67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C3C8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A026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BAFE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荧光比色</w:t>
            </w: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皿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A2A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8D9E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对</w:t>
            </w:r>
          </w:p>
        </w:tc>
        <w:tc>
          <w:tcPr>
            <w:tcW w:w="36" w:type="dxa"/>
            <w:vAlign w:val="center"/>
          </w:tcPr>
          <w:p w14:paraId="622D6EE1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7306BA0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7A3D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55C8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A7BD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农药速测卡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725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87D3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36" w:type="dxa"/>
            <w:vAlign w:val="center"/>
          </w:tcPr>
          <w:p w14:paraId="5359CD93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E3BD68B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B03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D243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1DD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氧气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1AE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AAC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2DE53C0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D4F3110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266B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B5A9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0149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氮气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0A1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6423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45C7CEA4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E426A59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9F13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823A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D630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薄层层析板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5FA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E634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36" w:type="dxa"/>
            <w:vAlign w:val="center"/>
          </w:tcPr>
          <w:p w14:paraId="2D83A44A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44C62A5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6AC6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0BD9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713D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点样毛细管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F6D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AB13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36" w:type="dxa"/>
            <w:vAlign w:val="center"/>
          </w:tcPr>
          <w:p w14:paraId="5FBD17F1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04FA2D5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15BF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0D3B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7D36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紫外分光光度计比色</w:t>
            </w: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皿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C74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8B27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对</w:t>
            </w:r>
          </w:p>
        </w:tc>
        <w:tc>
          <w:tcPr>
            <w:tcW w:w="36" w:type="dxa"/>
            <w:vAlign w:val="center"/>
          </w:tcPr>
          <w:p w14:paraId="63640CE5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ED95388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67F9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9EF9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959F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聚四氟乙烯容量瓶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E22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8CDB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47883155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AD84A4E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6777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157F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8426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棕色容量瓶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1F3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26AD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539A205C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6B0DDAC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766D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1B53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156F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容量瓶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421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DFF3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支</w:t>
            </w:r>
          </w:p>
        </w:tc>
        <w:tc>
          <w:tcPr>
            <w:tcW w:w="36" w:type="dxa"/>
            <w:vAlign w:val="center"/>
          </w:tcPr>
          <w:p w14:paraId="4905984F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85BFF27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4FA8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D092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508D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洗瓶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FA9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B696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1AE82EE6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E88A627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84D9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56C3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4D24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具塞色层</w:t>
            </w:r>
            <w:proofErr w:type="gramEnd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分析柱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709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239C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  <w:tc>
          <w:tcPr>
            <w:tcW w:w="36" w:type="dxa"/>
            <w:vAlign w:val="center"/>
          </w:tcPr>
          <w:p w14:paraId="0360401F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1BCF126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AE52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70CB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EF39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薄层层析板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A30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2F03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36" w:type="dxa"/>
            <w:vAlign w:val="center"/>
          </w:tcPr>
          <w:p w14:paraId="28F6DE5A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4963F14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BF91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01A0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4937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药刮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B97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CA20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36" w:type="dxa"/>
            <w:vAlign w:val="center"/>
          </w:tcPr>
          <w:p w14:paraId="4F51EA4C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5097E3A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E911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133B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9BFD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磁力搅拌子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2BB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7D7F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粒</w:t>
            </w:r>
          </w:p>
        </w:tc>
        <w:tc>
          <w:tcPr>
            <w:tcW w:w="36" w:type="dxa"/>
            <w:vAlign w:val="center"/>
          </w:tcPr>
          <w:p w14:paraId="7563E9B3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04C0941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C36D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0795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B26D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大吸水纸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D19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B578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</w:p>
        </w:tc>
        <w:tc>
          <w:tcPr>
            <w:tcW w:w="36" w:type="dxa"/>
            <w:vAlign w:val="center"/>
          </w:tcPr>
          <w:p w14:paraId="24F90546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32FADF0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BA64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6DD5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5476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乌氏粘度计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14F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1924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支</w:t>
            </w:r>
          </w:p>
        </w:tc>
        <w:tc>
          <w:tcPr>
            <w:tcW w:w="36" w:type="dxa"/>
            <w:vAlign w:val="center"/>
          </w:tcPr>
          <w:p w14:paraId="25A4ED48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9410947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0A54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2885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6284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橡皮头玻璃棒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48F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2EF2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支</w:t>
            </w:r>
          </w:p>
        </w:tc>
        <w:tc>
          <w:tcPr>
            <w:tcW w:w="36" w:type="dxa"/>
            <w:vAlign w:val="center"/>
          </w:tcPr>
          <w:p w14:paraId="18DE0A6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E782934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D9AB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4777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7806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调温电炉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7CA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8451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6" w:type="dxa"/>
            <w:vAlign w:val="center"/>
          </w:tcPr>
          <w:p w14:paraId="68D069CF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4EAD055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1852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E447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6845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碘量瓶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FEE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F242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70AAD644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70885F8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740C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D858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7BD4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尖头三角锉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C3C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3B75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把</w:t>
            </w:r>
          </w:p>
        </w:tc>
        <w:tc>
          <w:tcPr>
            <w:tcW w:w="36" w:type="dxa"/>
            <w:vAlign w:val="center"/>
          </w:tcPr>
          <w:p w14:paraId="06BCE0CB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4809F92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833B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5BFC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B71F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玻璃管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D29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EDE1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公斤</w:t>
            </w:r>
          </w:p>
        </w:tc>
        <w:tc>
          <w:tcPr>
            <w:tcW w:w="36" w:type="dxa"/>
            <w:vAlign w:val="center"/>
          </w:tcPr>
          <w:p w14:paraId="797B267E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F63D4C1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657D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3B41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15F1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橡胶塞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51F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B3AF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0580F5D6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3CC9A73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5CAE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6C5A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8A21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橡胶塞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BFE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0B49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51BCD1E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C313A2E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E155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5126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FDFF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 xml:space="preserve">离心管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06A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9771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11FB2E7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411F92" w:rsidRPr="00411F92" w14:paraId="5F67CA87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1D91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2343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A6BF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 xml:space="preserve">离心管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975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4851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3582363E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B9A72CE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18D5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8E6F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1D58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移液器</w:t>
            </w:r>
            <w:proofErr w:type="gramEnd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枪头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1AD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7ADE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4907642A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55615EA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3109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157B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DD00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移液器</w:t>
            </w:r>
            <w:proofErr w:type="gramEnd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枪头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901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C790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737B1EB6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1602621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39E2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635F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07C9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移液器</w:t>
            </w:r>
            <w:proofErr w:type="gramEnd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枪头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F05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B0FE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229D8E13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3FEB484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36E7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0D69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459A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高纯氮气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775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2162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2C97BB71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CD33992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01D5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1A5D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2D9E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高纯氦气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503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5E04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6BEA768F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F6C5F92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465F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96D7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9E81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一次性塑料滴管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97F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4F37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617CE50F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D2308A4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B25D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6FBE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B78A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有机系过滤膜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A7E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94CF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45399557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0E2F657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F53D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05E4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CED2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棕色进</w:t>
            </w: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样瓶及盖垫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EA6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56D6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36" w:type="dxa"/>
            <w:vAlign w:val="center"/>
          </w:tcPr>
          <w:p w14:paraId="3BA1FFE6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510F4B2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1550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6C25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A0ED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无机滤膜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57B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B2E1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6D237A1F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55C43E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806D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B261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1455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弱阳离子交换固相萃取小柱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775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5492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36" w:type="dxa"/>
            <w:vAlign w:val="center"/>
          </w:tcPr>
          <w:p w14:paraId="25C4437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91D799A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6E14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DE05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58C8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塑料离心管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062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23B0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77600144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E8F5B47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ED20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B27A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D5A2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有机过滤头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841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DE12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1192FA0C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BD7B56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D801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8EA1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A7E6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进样针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18C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3385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  <w:tc>
          <w:tcPr>
            <w:tcW w:w="36" w:type="dxa"/>
            <w:vAlign w:val="center"/>
          </w:tcPr>
          <w:p w14:paraId="6E06898C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74D93A9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7C9E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A4CD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2690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进样瓶盖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659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C3E7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2B2576DC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516773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6AE0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E66F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1865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进样瓶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C68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8DE9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36" w:type="dxa"/>
            <w:vAlign w:val="center"/>
          </w:tcPr>
          <w:p w14:paraId="3A21285E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8B256E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937D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1689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7198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无机过滤头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A58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E392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3023CE69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23DD177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DB89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E267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62E8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氩气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74B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F8CB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2D27283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7093B4B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9B12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CEBD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19C4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乙炔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60E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45E2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60ACFA3F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588874A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4A87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0304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9EDF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记号笔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D71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AC70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支</w:t>
            </w:r>
          </w:p>
        </w:tc>
        <w:tc>
          <w:tcPr>
            <w:tcW w:w="36" w:type="dxa"/>
            <w:vAlign w:val="center"/>
          </w:tcPr>
          <w:p w14:paraId="70C2356D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E80FC23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B02E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BAD7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A7BA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玻璃</w:t>
            </w: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砂</w:t>
            </w:r>
            <w:proofErr w:type="gramEnd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坩埚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C1A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4032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3F69F24B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0D0794A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5C33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E585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0C3A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旋蒸密封</w:t>
            </w:r>
            <w:proofErr w:type="gramEnd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垫片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854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CDE8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片</w:t>
            </w:r>
          </w:p>
        </w:tc>
        <w:tc>
          <w:tcPr>
            <w:tcW w:w="36" w:type="dxa"/>
            <w:vAlign w:val="center"/>
          </w:tcPr>
          <w:p w14:paraId="14627934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8C65352" w14:textId="77777777" w:rsidTr="00411F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9C49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8350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7AC7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一次性手套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C6A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5508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7F6E6284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3759410" w14:textId="77777777" w:rsidTr="00411F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743E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41FC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4C81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辰华抛光绒布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467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34BE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</w:p>
        </w:tc>
        <w:tc>
          <w:tcPr>
            <w:tcW w:w="36" w:type="dxa"/>
            <w:vAlign w:val="center"/>
          </w:tcPr>
          <w:p w14:paraId="6C14C279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6655A54" w14:textId="77777777" w:rsidTr="00411F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E309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BA1D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BC44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铂柱电极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34E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BCCC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  <w:tc>
          <w:tcPr>
            <w:tcW w:w="36" w:type="dxa"/>
            <w:vAlign w:val="center"/>
          </w:tcPr>
          <w:p w14:paraId="4FFC2006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FBB42A8" w14:textId="77777777" w:rsidTr="00411F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6FB5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4321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3344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玻</w:t>
            </w:r>
            <w:proofErr w:type="gramEnd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碳电极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C5B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3A8B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  <w:tc>
          <w:tcPr>
            <w:tcW w:w="36" w:type="dxa"/>
            <w:vAlign w:val="center"/>
          </w:tcPr>
          <w:p w14:paraId="0E2D6D00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747DF65" w14:textId="77777777" w:rsidTr="00411F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926E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77B0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8DF4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Ag/AgCl(</w:t>
            </w: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银/氯化银)参比电极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08D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F6D6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  <w:tc>
          <w:tcPr>
            <w:tcW w:w="36" w:type="dxa"/>
            <w:vAlign w:val="center"/>
          </w:tcPr>
          <w:p w14:paraId="51A5234B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602E4E1" w14:textId="77777777" w:rsidTr="00411F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1F5C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F26E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3D0D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反应釜四氟乙烯内衬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BEE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85DC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25E1E45F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E06DD67" w14:textId="77777777" w:rsidTr="00411F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379D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4CD8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D408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薄层板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6E3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BEE2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36" w:type="dxa"/>
            <w:vAlign w:val="center"/>
          </w:tcPr>
          <w:p w14:paraId="605C3FC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21D02F7" w14:textId="77777777" w:rsidTr="00411F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88FC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0E3E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4766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圆底烧瓶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301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6EB4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7A8D8465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CAECBCD" w14:textId="77777777" w:rsidTr="00411F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7835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670A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BAA0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圆底烧瓶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AAB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FA54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36" w:type="dxa"/>
            <w:vAlign w:val="center"/>
          </w:tcPr>
          <w:p w14:paraId="6913EE6D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0AB284D" w14:textId="77777777" w:rsidTr="00411F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D492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BE9D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65E9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1000</w:t>
            </w: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毫升圆底烧瓶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2C1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F2DC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36" w:type="dxa"/>
            <w:vAlign w:val="center"/>
          </w:tcPr>
          <w:p w14:paraId="5BFC7F44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3603DA6" w14:textId="77777777" w:rsidTr="00411F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5C83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EF9A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CD49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挥发油测定器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529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0308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36" w:type="dxa"/>
            <w:vAlign w:val="center"/>
          </w:tcPr>
          <w:p w14:paraId="0FB1CF09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54A6F3B" w14:textId="77777777" w:rsidTr="00411F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9D7A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407E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FECA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球形冷凝管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A44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9EB7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36" w:type="dxa"/>
            <w:vAlign w:val="center"/>
          </w:tcPr>
          <w:p w14:paraId="3FFA6D93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7C50ACC" w14:textId="77777777" w:rsidTr="00411F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9E13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17FA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A010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蒸馏头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621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03D2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36" w:type="dxa"/>
            <w:vAlign w:val="center"/>
          </w:tcPr>
          <w:p w14:paraId="70B70198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97D3AB7" w14:textId="77777777" w:rsidTr="00411F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C013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74AF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2964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尾接管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16E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9725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36" w:type="dxa"/>
            <w:vAlign w:val="center"/>
          </w:tcPr>
          <w:p w14:paraId="2274E4E0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99EBE3C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27A6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EF8C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A633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实验用管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653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ED10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36" w:type="dxa"/>
            <w:vAlign w:val="center"/>
          </w:tcPr>
          <w:p w14:paraId="2C6569F6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8EE6783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4E2A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81F3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29F8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球形脂肪抽出器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E55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2337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36" w:type="dxa"/>
            <w:vAlign w:val="center"/>
          </w:tcPr>
          <w:p w14:paraId="425E5BA4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84FF1A4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5EAA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6D46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ED91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直行冷凝管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371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ACD2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36" w:type="dxa"/>
            <w:vAlign w:val="center"/>
          </w:tcPr>
          <w:p w14:paraId="442DB39A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0954A59" w14:textId="77777777" w:rsidTr="00411F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5DA2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DC44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FE30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梨型分液漏斗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B07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1F4C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16178D5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C5B641E" w14:textId="77777777" w:rsidTr="00411F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1FDB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F36F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C614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梨型分液漏斗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6F1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F2CE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5189BE6E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95B42E3" w14:textId="77777777" w:rsidTr="00411F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CAAC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0E3B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BF51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梨型分液漏斗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1E1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A604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151C4A4E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9FB0274" w14:textId="77777777" w:rsidTr="00411F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1F34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ECB8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2C0A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洗瓶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980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8756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79FD6AE6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9972612" w14:textId="77777777" w:rsidTr="00411F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9CA3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FBB6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46DF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 乳胶管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EAD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FA20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卷</w:t>
            </w:r>
          </w:p>
        </w:tc>
        <w:tc>
          <w:tcPr>
            <w:tcW w:w="36" w:type="dxa"/>
            <w:vAlign w:val="center"/>
          </w:tcPr>
          <w:p w14:paraId="7E78C128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8D2B247" w14:textId="77777777" w:rsidTr="00411F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C7B3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F145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C2C0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表面皿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6A3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3EAB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36" w:type="dxa"/>
            <w:vAlign w:val="center"/>
          </w:tcPr>
          <w:p w14:paraId="33002D3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D627D2E" w14:textId="77777777" w:rsidTr="00411F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E22D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B4BC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7CC1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梨型分液漏斗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84C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F005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461CE3F8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4BC8687" w14:textId="77777777" w:rsidTr="00411F9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9309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AEE3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2C05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酒精灯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11E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D1F7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0CECD538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8EA9BF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1EA4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625D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DCC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垃圾袋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AE6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956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捆</w:t>
            </w:r>
          </w:p>
        </w:tc>
        <w:tc>
          <w:tcPr>
            <w:tcW w:w="36" w:type="dxa"/>
            <w:vAlign w:val="center"/>
          </w:tcPr>
          <w:p w14:paraId="5741F897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74157C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EF84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86F1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024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E1B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2E0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36" w:type="dxa"/>
            <w:vAlign w:val="center"/>
          </w:tcPr>
          <w:p w14:paraId="5008A8D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81D1367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259A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6DB4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EFD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实验用纸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801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D7A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36" w:type="dxa"/>
            <w:vAlign w:val="center"/>
          </w:tcPr>
          <w:p w14:paraId="28B2380D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8E33E1B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E379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7D8F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B3F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70D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949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36" w:type="dxa"/>
            <w:vAlign w:val="center"/>
          </w:tcPr>
          <w:p w14:paraId="07E720D5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6DD2925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26A8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D72E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6BD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52C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5CB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36" w:type="dxa"/>
            <w:vAlign w:val="center"/>
          </w:tcPr>
          <w:p w14:paraId="4A0D9A16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712E61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01A2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910D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799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实验用纸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CCD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7D09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36" w:type="dxa"/>
            <w:vAlign w:val="center"/>
          </w:tcPr>
          <w:p w14:paraId="2829CFBA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9CD3B7B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2D4A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5F17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909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插线板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E46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DFA1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387F6187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BBDAAEF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FA37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E040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B86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8AE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963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5495392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1A6C9A8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38E0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BADE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71B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喷雾器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952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CAB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4BB2B3C1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D2C90CE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3040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D694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137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液氮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C9A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630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升</w:t>
            </w:r>
          </w:p>
        </w:tc>
        <w:tc>
          <w:tcPr>
            <w:tcW w:w="36" w:type="dxa"/>
            <w:vAlign w:val="center"/>
          </w:tcPr>
          <w:p w14:paraId="3ED64547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FA42433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C0AC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622E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AAC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电池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146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610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颗</w:t>
            </w:r>
          </w:p>
        </w:tc>
        <w:tc>
          <w:tcPr>
            <w:tcW w:w="36" w:type="dxa"/>
            <w:vAlign w:val="center"/>
          </w:tcPr>
          <w:p w14:paraId="032CFAF4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CCA7C57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DB64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5EAF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587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电池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FEE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17A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36" w:type="dxa"/>
            <w:vAlign w:val="center"/>
          </w:tcPr>
          <w:p w14:paraId="2727CC04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CAA9D6E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0D9A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A3FB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593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电池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CDD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D86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36" w:type="dxa"/>
            <w:vAlign w:val="center"/>
          </w:tcPr>
          <w:p w14:paraId="151F4BC6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F6BBED8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66F2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2540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60D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石墨坩埚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F3B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E5B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5BCC15C3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F584239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5389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9B83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5C3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长柄坩埚钳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5BB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062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03CECB41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09B1994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154B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C637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F51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植绒金相抛光织物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69C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9DB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1C15EFBE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4CEB425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0F62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09A5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3FA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金相砂纸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2A9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71F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4843317F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91D499B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1D59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B0B9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947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金相砂纸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CB4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92F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2EA7095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4847787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DAFB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A518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5AC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金相砂纸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365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DAC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60CB5B8F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F5A746C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A7C8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895C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860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金相砂纸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7DE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EC1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1FCF50C6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4E0A4EF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151C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B844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862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金相砂纸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C21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B51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078FDB67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078E4C5" w14:textId="77777777" w:rsidTr="001F7D20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4263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BBB9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69FF" w14:textId="77777777" w:rsidR="00411F92" w:rsidRPr="001F7D20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F7D20">
              <w:rPr>
                <w:rFonts w:ascii="宋体" w:eastAsia="宋体" w:hAnsi="宋体" w:cs="宋体" w:hint="eastAsia"/>
                <w:kern w:val="0"/>
                <w:sz w:val="22"/>
              </w:rPr>
              <w:t>氢气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22E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7B1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0F8806C8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B751BAF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D49A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FA80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8B0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氮气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890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BAF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66955F47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1D8F1CF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3C9D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2F89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E7F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甘汞电极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B52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DC3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36" w:type="dxa"/>
            <w:vAlign w:val="center"/>
          </w:tcPr>
          <w:p w14:paraId="5730AFE6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42F1B94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1513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57B9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C4F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氯化银参比电极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575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C11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36" w:type="dxa"/>
            <w:vAlign w:val="center"/>
          </w:tcPr>
          <w:p w14:paraId="3F5F4036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BB11975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1CCF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FFAA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1FA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石墨电极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1A7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59A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36" w:type="dxa"/>
            <w:vAlign w:val="center"/>
          </w:tcPr>
          <w:p w14:paraId="36BBBF9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4961545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A7A0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8B7F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1D0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玻</w:t>
            </w:r>
            <w:proofErr w:type="gramEnd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碳电极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979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6ED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36" w:type="dxa"/>
            <w:vAlign w:val="center"/>
          </w:tcPr>
          <w:p w14:paraId="7C827A2D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121C92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ADAE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C737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471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刚玉坩埚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ED3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CD2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12AEA5F8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27F0338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F920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1BF6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C5D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刚玉坩埚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1F5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98E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1BFAE063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9D5D681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B393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F8DF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EF9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实验用管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3A2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F2D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33FF07AA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1B08AA1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2F33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99BC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46C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L-C.S坩埚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9CA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94A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箱</w:t>
            </w:r>
          </w:p>
        </w:tc>
        <w:tc>
          <w:tcPr>
            <w:tcW w:w="36" w:type="dxa"/>
            <w:vAlign w:val="center"/>
          </w:tcPr>
          <w:p w14:paraId="5E9A54B5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2E4F2DB" w14:textId="77777777" w:rsidTr="00411F92">
        <w:trPr>
          <w:trHeight w:val="450"/>
        </w:trPr>
        <w:tc>
          <w:tcPr>
            <w:tcW w:w="7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2B6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11F9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试剂药品</w:t>
            </w:r>
          </w:p>
        </w:tc>
        <w:tc>
          <w:tcPr>
            <w:tcW w:w="36" w:type="dxa"/>
            <w:vAlign w:val="center"/>
          </w:tcPr>
          <w:p w14:paraId="76645A31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F2997F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5622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3143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A51C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盐酸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F043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0DD0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001BA22F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F76AFB4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89BD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060B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C7C1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盐酸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07B9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2C49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1A4BF806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BE80830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F8F1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050A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1CE9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亚铁氰化钾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0114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301F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2AEF5DA3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C7FE3A1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EE85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40F5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D969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乙酸乙酯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6B66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FA8C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桶</w:t>
            </w:r>
          </w:p>
        </w:tc>
        <w:tc>
          <w:tcPr>
            <w:tcW w:w="36" w:type="dxa"/>
            <w:vAlign w:val="center"/>
          </w:tcPr>
          <w:p w14:paraId="164B2966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8BD8F69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C6C7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99D9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FA8E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乙酸乙酯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0B51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EF14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桶</w:t>
            </w:r>
          </w:p>
        </w:tc>
        <w:tc>
          <w:tcPr>
            <w:tcW w:w="36" w:type="dxa"/>
            <w:vAlign w:val="center"/>
          </w:tcPr>
          <w:p w14:paraId="1D7B92DB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D6F10C3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37D4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A916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89FC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冰乙酸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6E8E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14AD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0DA210E6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74420C3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2CE1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8827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13D9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二氯甲烷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3713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C064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桶</w:t>
            </w:r>
          </w:p>
        </w:tc>
        <w:tc>
          <w:tcPr>
            <w:tcW w:w="36" w:type="dxa"/>
            <w:vAlign w:val="center"/>
          </w:tcPr>
          <w:p w14:paraId="7049B8D1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1CBA7C6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9B5F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7093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880D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二氯甲烷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331A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508C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411E486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A045778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03E6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6EFB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690A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三氯甲烷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81C5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47FB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4F23586E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EB2F54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C527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457B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652C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无水乙醇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1D4A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83EB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026B053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42C00D4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9764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B2A1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B1D0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石油醚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4AF5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77FB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4B1C350D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FF4BCA9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874F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C318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4BD0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石油醚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42C6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83F1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027A114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3E81333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6754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D825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D951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乙醚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CDB7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C046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1D10ADCB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D1C4D7A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545D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46F4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D65B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硫酸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3C11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2B41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1DF3CD6B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8EE85F3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4FF5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5558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FAFA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偏磷酸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1902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4DC4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72433FAB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DD5B4D5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5747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129F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36F1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酸奶发酵剂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9FCC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3514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公斤</w:t>
            </w:r>
          </w:p>
        </w:tc>
        <w:tc>
          <w:tcPr>
            <w:tcW w:w="36" w:type="dxa"/>
            <w:vAlign w:val="center"/>
          </w:tcPr>
          <w:p w14:paraId="2893169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7E4F82B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7286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57C7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3B51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苹果酸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8375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FA66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公斤</w:t>
            </w:r>
          </w:p>
        </w:tc>
        <w:tc>
          <w:tcPr>
            <w:tcW w:w="36" w:type="dxa"/>
            <w:vAlign w:val="center"/>
          </w:tcPr>
          <w:p w14:paraId="31BF6DD3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26E2ECF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14C2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37FC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91E8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β-环状糊精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4EDD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5584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公斤</w:t>
            </w:r>
          </w:p>
        </w:tc>
        <w:tc>
          <w:tcPr>
            <w:tcW w:w="36" w:type="dxa"/>
            <w:vAlign w:val="center"/>
          </w:tcPr>
          <w:p w14:paraId="1C786959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BEBE576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68CD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7206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2DDA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柠檬酸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DCEB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F4EA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公斤</w:t>
            </w:r>
          </w:p>
        </w:tc>
        <w:tc>
          <w:tcPr>
            <w:tcW w:w="36" w:type="dxa"/>
            <w:vAlign w:val="center"/>
          </w:tcPr>
          <w:p w14:paraId="0428CA77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987A11F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EBC7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181A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74AF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柠檬酸钠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2DBC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69ED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公斤</w:t>
            </w:r>
          </w:p>
        </w:tc>
        <w:tc>
          <w:tcPr>
            <w:tcW w:w="36" w:type="dxa"/>
            <w:vAlign w:val="center"/>
          </w:tcPr>
          <w:p w14:paraId="05794CE5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C075C5F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CD10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B6D7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D82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山梨酸钾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86A8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B510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公斤</w:t>
            </w:r>
          </w:p>
        </w:tc>
        <w:tc>
          <w:tcPr>
            <w:tcW w:w="36" w:type="dxa"/>
            <w:vAlign w:val="center"/>
          </w:tcPr>
          <w:p w14:paraId="3A61264E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3136BD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F80C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C2B1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DA7D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氯化钙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C8E9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7819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37542B71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7D5DC0A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DC0A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45F1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FDC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淀粉糖浆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5726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26D1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公斤</w:t>
            </w:r>
          </w:p>
        </w:tc>
        <w:tc>
          <w:tcPr>
            <w:tcW w:w="36" w:type="dxa"/>
            <w:vAlign w:val="center"/>
          </w:tcPr>
          <w:p w14:paraId="11E135B3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7516EFE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70E1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4C43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7C0A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果胶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7991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9FFC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公斤</w:t>
            </w:r>
          </w:p>
        </w:tc>
        <w:tc>
          <w:tcPr>
            <w:tcW w:w="36" w:type="dxa"/>
            <w:vAlign w:val="center"/>
          </w:tcPr>
          <w:p w14:paraId="5006FE2A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059CD75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BE90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79AD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B25A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D-异抗坏血酸钠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F8C4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60E4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公斤</w:t>
            </w:r>
          </w:p>
        </w:tc>
        <w:tc>
          <w:tcPr>
            <w:tcW w:w="36" w:type="dxa"/>
            <w:vAlign w:val="center"/>
          </w:tcPr>
          <w:p w14:paraId="49FED5B8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51806FE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BE4A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F009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7076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2-溴-1-(4-甲</w:t>
            </w: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磺</w:t>
            </w:r>
            <w:proofErr w:type="gramEnd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酰基)苯乙酮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41D7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B1B4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5A630DDF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8B6AEE8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1161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945B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3B99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 xml:space="preserve">1-(4-氟苯基)-2-硝基乙烯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3E6B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5F26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0B91856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891D3A1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0DDD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C2A1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8C20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反-4-甲氧基-β-硝基苯乙烯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752A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A32D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180D7D6F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CECB736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0AC3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AB27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C360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反-4-氯-β-硝基苯乙烯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24F8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136A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656B3568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0FB539E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D8A0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6031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1788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4-氟-苯乙酮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A905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1232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瓶（5g)</w:t>
            </w:r>
          </w:p>
        </w:tc>
        <w:tc>
          <w:tcPr>
            <w:tcW w:w="36" w:type="dxa"/>
            <w:vAlign w:val="center"/>
          </w:tcPr>
          <w:p w14:paraId="08FDF060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619482E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3857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4723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D5F3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5-氟-苯乙酮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BDC7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670C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瓶（6g)</w:t>
            </w:r>
          </w:p>
        </w:tc>
        <w:tc>
          <w:tcPr>
            <w:tcW w:w="36" w:type="dxa"/>
            <w:vAlign w:val="center"/>
          </w:tcPr>
          <w:p w14:paraId="5BA0E25F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465B856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2D53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B7EC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B1DD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4-溴-苯乙酮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4858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2EC9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瓶（7g)</w:t>
            </w:r>
          </w:p>
        </w:tc>
        <w:tc>
          <w:tcPr>
            <w:tcW w:w="36" w:type="dxa"/>
            <w:vAlign w:val="center"/>
          </w:tcPr>
          <w:p w14:paraId="361A9227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04D1E58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D90B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65FC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61DB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5--氯-苯乙酮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E614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5AC7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瓶（8g)</w:t>
            </w:r>
          </w:p>
        </w:tc>
        <w:tc>
          <w:tcPr>
            <w:tcW w:w="36" w:type="dxa"/>
            <w:vAlign w:val="center"/>
          </w:tcPr>
          <w:p w14:paraId="28953CE0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D635C30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1B59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02E5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F52B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碱性红 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61C4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71D1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4E22F023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D83ECE9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45F6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BB9B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0AB8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雪碧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0174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AE1F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167B2695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1C36EF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464C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A569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7EEA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水合</w:t>
            </w: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肼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CB30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BD18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1F03042A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050D4AC" w14:textId="77777777" w:rsidTr="00411F92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5AE6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1BFF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DAF2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1-（3-二</w:t>
            </w: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甲胺基丙基</w:t>
            </w:r>
            <w:proofErr w:type="gramEnd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）-3-乙基碳二亚胺盐酸盐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48DB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E2BB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56C074E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84D61D6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BAAC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30AB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E6BA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4-二甲胺基吡啶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43AB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E151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320AEDB1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07388AA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F33F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99A2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B4A6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2,6-二氯</w:t>
            </w: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靛酚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1CD1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5175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6DEE0CF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ED4A53E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EB93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3B26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F908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乌氏粘度计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7671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B19C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支</w:t>
            </w:r>
          </w:p>
        </w:tc>
        <w:tc>
          <w:tcPr>
            <w:tcW w:w="36" w:type="dxa"/>
            <w:vAlign w:val="center"/>
          </w:tcPr>
          <w:p w14:paraId="3539A0A5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5953A22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42A6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C1E1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C372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洗耳球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D578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4510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3E664C98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B2992E9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41F2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C6EF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ACCE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擦镜纸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4AB5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D08A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本</w:t>
            </w:r>
          </w:p>
        </w:tc>
        <w:tc>
          <w:tcPr>
            <w:tcW w:w="36" w:type="dxa"/>
            <w:vAlign w:val="center"/>
          </w:tcPr>
          <w:p w14:paraId="5F91104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8C63D65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5D3C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B538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0967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次甲基蓝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9626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1812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4133BC29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C5E1697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E36F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065F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3CD2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苯甲酸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3368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EAFB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2327791D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9E9D433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57C8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6AFB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0D30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萘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DACE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F82F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6F80C3F0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8ACF162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E6A1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8CBB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C4A1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3B5B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FFBE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64AF0057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54B47D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5060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53B0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028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9578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099E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695C4EE3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A3AD6E2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0A44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A299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9F60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尼群地平</w:t>
            </w:r>
            <w:proofErr w:type="gramEnd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片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0F7B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ADFC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36" w:type="dxa"/>
            <w:vAlign w:val="center"/>
          </w:tcPr>
          <w:p w14:paraId="2B586C2D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5DD9C88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2827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37AC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9E79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尼群地平</w:t>
            </w:r>
            <w:proofErr w:type="gramEnd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对照品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5F71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56E3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支</w:t>
            </w:r>
          </w:p>
        </w:tc>
        <w:tc>
          <w:tcPr>
            <w:tcW w:w="36" w:type="dxa"/>
            <w:vAlign w:val="center"/>
          </w:tcPr>
          <w:p w14:paraId="1DA2492A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0739806" w14:textId="77777777" w:rsidTr="00411F9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B0A2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1B15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E414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N-苯基代邻氨基苯甲酸指示剂（C</w:t>
            </w:r>
            <w:r w:rsidRPr="00411F92">
              <w:rPr>
                <w:rFonts w:ascii="宋体" w:eastAsia="宋体" w:hAnsi="宋体" w:cs="宋体" w:hint="eastAsia"/>
                <w:kern w:val="0"/>
                <w:sz w:val="22"/>
                <w:vertAlign w:val="subscript"/>
              </w:rPr>
              <w:t>13</w:t>
            </w: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H</w:t>
            </w:r>
            <w:r w:rsidRPr="00411F92">
              <w:rPr>
                <w:rFonts w:ascii="宋体" w:eastAsia="宋体" w:hAnsi="宋体" w:cs="宋体" w:hint="eastAsia"/>
                <w:kern w:val="0"/>
                <w:sz w:val="22"/>
                <w:vertAlign w:val="subscript"/>
              </w:rPr>
              <w:t>11</w:t>
            </w: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NO</w:t>
            </w:r>
            <w:r w:rsidRPr="00411F92">
              <w:rPr>
                <w:rFonts w:ascii="宋体" w:eastAsia="宋体" w:hAnsi="宋体" w:cs="宋体" w:hint="eastAsia"/>
                <w:kern w:val="0"/>
                <w:sz w:val="22"/>
                <w:vertAlign w:val="subscript"/>
              </w:rPr>
              <w:t>2</w:t>
            </w: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A603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9CC4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149EF041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239C199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BF0A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CF62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C708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石膏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547D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15B9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3224A0CE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F304A48" w14:textId="77777777" w:rsidTr="00411F92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4DE5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2FF6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C208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钼酸铵[(NH</w:t>
            </w:r>
            <w:r w:rsidRPr="00411F92">
              <w:rPr>
                <w:rFonts w:ascii="宋体" w:eastAsia="宋体" w:hAnsi="宋体" w:cs="宋体" w:hint="eastAsia"/>
                <w:kern w:val="0"/>
                <w:sz w:val="22"/>
                <w:vertAlign w:val="subscript"/>
              </w:rPr>
              <w:t>4</w:t>
            </w: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)</w:t>
            </w:r>
            <w:r w:rsidRPr="00411F92">
              <w:rPr>
                <w:rFonts w:ascii="宋体" w:eastAsia="宋体" w:hAnsi="宋体" w:cs="宋体" w:hint="eastAsia"/>
                <w:kern w:val="0"/>
                <w:sz w:val="22"/>
                <w:vertAlign w:val="subscript"/>
              </w:rPr>
              <w:t>6</w:t>
            </w: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Mo</w:t>
            </w:r>
            <w:r w:rsidRPr="00411F92">
              <w:rPr>
                <w:rFonts w:ascii="宋体" w:eastAsia="宋体" w:hAnsi="宋体" w:cs="宋体" w:hint="eastAsia"/>
                <w:kern w:val="0"/>
                <w:sz w:val="22"/>
                <w:vertAlign w:val="subscript"/>
              </w:rPr>
              <w:t>7</w:t>
            </w: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O</w:t>
            </w:r>
            <w:r w:rsidRPr="00411F92">
              <w:rPr>
                <w:rFonts w:ascii="宋体" w:eastAsia="宋体" w:hAnsi="宋体" w:cs="宋体" w:hint="eastAsia"/>
                <w:kern w:val="0"/>
                <w:sz w:val="22"/>
                <w:vertAlign w:val="subscript"/>
              </w:rPr>
              <w:t>2</w:t>
            </w: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·4H</w:t>
            </w:r>
            <w:r w:rsidRPr="00411F92">
              <w:rPr>
                <w:rFonts w:ascii="宋体" w:eastAsia="宋体" w:hAnsi="宋体" w:cs="宋体" w:hint="eastAsia"/>
                <w:kern w:val="0"/>
                <w:sz w:val="22"/>
                <w:vertAlign w:val="subscript"/>
              </w:rPr>
              <w:t>2</w:t>
            </w: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O]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8B14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619F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7C6F9190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147513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E877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0D6B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A4AE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磷酸二氢钾（KH2PO4·2H2O）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855A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A204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26D48036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3FB2225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45EC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525C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23B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葡萄糖注射液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4418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3888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支</w:t>
            </w:r>
          </w:p>
        </w:tc>
        <w:tc>
          <w:tcPr>
            <w:tcW w:w="36" w:type="dxa"/>
            <w:vAlign w:val="center"/>
          </w:tcPr>
          <w:p w14:paraId="08EA6A4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21F425F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9B9C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A284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7B27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中速滤纸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6391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8707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36" w:type="dxa"/>
            <w:vAlign w:val="center"/>
          </w:tcPr>
          <w:p w14:paraId="25FE26B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6447399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209D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0099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D90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氢氧化钠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C9BB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EAD1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4EF27377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884F433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3867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AE49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1434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氨水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E2E3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FDBE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桶</w:t>
            </w:r>
          </w:p>
        </w:tc>
        <w:tc>
          <w:tcPr>
            <w:tcW w:w="36" w:type="dxa"/>
            <w:vAlign w:val="center"/>
          </w:tcPr>
          <w:p w14:paraId="7A242AA5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CBF6DC0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936E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BDE6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44B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靛</w:t>
            </w:r>
            <w:proofErr w:type="gramEnd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红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C2EF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3B28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2AB56A65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A40A1D4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2160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4A62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6C6D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福林</w:t>
            </w: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酚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6E11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56DF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6BD7A0CC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9E1A330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D154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57D9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B47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没食子酸标准品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74D0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3210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632692FB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D2CA1D4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E59E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AE6B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24D2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2-辛醇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7AED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BFCE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38C1C844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044356A" w14:textId="77777777" w:rsidTr="00411F92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94D0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C1D7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352F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2,2-二(4-叔辛基苯基)-1-苦</w:t>
            </w: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肼</w:t>
            </w:r>
            <w:proofErr w:type="gramEnd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基自由基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2CDF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31B8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6892BC07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08508C2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2160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2C67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442C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混合磷酸盐 pH缓冲溶液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2C90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7BBC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袋</w:t>
            </w:r>
          </w:p>
        </w:tc>
        <w:tc>
          <w:tcPr>
            <w:tcW w:w="36" w:type="dxa"/>
            <w:vAlign w:val="center"/>
          </w:tcPr>
          <w:p w14:paraId="14EAD89F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C708D6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DA86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284E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0A98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邻苯二甲酸氢钾 pH缓冲溶液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5125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E3DB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袋</w:t>
            </w:r>
          </w:p>
        </w:tc>
        <w:tc>
          <w:tcPr>
            <w:tcW w:w="36" w:type="dxa"/>
            <w:vAlign w:val="center"/>
          </w:tcPr>
          <w:p w14:paraId="1E339890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2BEEEFC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E628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64C9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48F7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纯净水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005C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A2BF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件</w:t>
            </w:r>
          </w:p>
        </w:tc>
        <w:tc>
          <w:tcPr>
            <w:tcW w:w="36" w:type="dxa"/>
            <w:vAlign w:val="center"/>
          </w:tcPr>
          <w:p w14:paraId="57563F15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6B59769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2F1A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E08D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5B9C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次氯酸钠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5F94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9637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3B59FFC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0CCB91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E5A2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48CA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5262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次氯酸钾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5A28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9C2C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4922380A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B3DF97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6737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76AB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62FA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乙腈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EB11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DC67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7A243CD0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D4EB4C2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9090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D0CF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83B0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哌啶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D2B5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4CAD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7D45E427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7DD4915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97BC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E3A2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A31E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纳米抛光粉（γ-氧化铝）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A34A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3D10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4177B165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C574799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978D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E354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0A1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葡萄糖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0E27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CA03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7EEBEFB1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16565E4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27A7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0344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2E2C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氧化钙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3F69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6EAB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7357911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DFE1915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2832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EC9F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6B05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芦</w:t>
            </w: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丁标品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7737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553C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78AADD70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E4299E2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51D2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C824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326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茶叶末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0B97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7E37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袋</w:t>
            </w:r>
          </w:p>
        </w:tc>
        <w:tc>
          <w:tcPr>
            <w:tcW w:w="36" w:type="dxa"/>
            <w:vAlign w:val="center"/>
          </w:tcPr>
          <w:p w14:paraId="23CE593F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B317E8E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63E5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2047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3A6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食用酒精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ECC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099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桶</w:t>
            </w:r>
          </w:p>
        </w:tc>
        <w:tc>
          <w:tcPr>
            <w:tcW w:w="36" w:type="dxa"/>
            <w:vAlign w:val="center"/>
          </w:tcPr>
          <w:p w14:paraId="156E153D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F8FBCB5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0ECA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4493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9AEC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氟化钙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3D6E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8FD8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500g/瓶</w:t>
            </w:r>
          </w:p>
        </w:tc>
        <w:tc>
          <w:tcPr>
            <w:tcW w:w="36" w:type="dxa"/>
            <w:vAlign w:val="center"/>
          </w:tcPr>
          <w:p w14:paraId="31C28C5E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3B12FD9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714F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C1DD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0F62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TBP（磷酸三丁酯）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103F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2495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0883647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3DFCDA7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567C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B363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C2F5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亚</w:t>
            </w: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硝基红盐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1793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3436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758E0196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749DD40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16AB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8C42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9F0C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氟硼酸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799C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32ED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0EF92695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4A86E47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99FC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3E36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8744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2DEE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D31F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67626423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8A97049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B724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C21D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B7F0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氢氧化钾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56A1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4BF5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551C45AA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0EE04F6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57F1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904F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F9A3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双性聚四氟乙烯活塞滴定管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C3C2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D380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  <w:tc>
          <w:tcPr>
            <w:tcW w:w="36" w:type="dxa"/>
            <w:vAlign w:val="center"/>
          </w:tcPr>
          <w:p w14:paraId="063C4349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38F4C19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1291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2E58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D058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剪刀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AB5F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359A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把</w:t>
            </w:r>
          </w:p>
        </w:tc>
        <w:tc>
          <w:tcPr>
            <w:tcW w:w="36" w:type="dxa"/>
            <w:vAlign w:val="center"/>
          </w:tcPr>
          <w:p w14:paraId="7B428FB0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3F9ACF1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729F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2664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AF22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试管刷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7E6A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9835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支</w:t>
            </w:r>
          </w:p>
        </w:tc>
        <w:tc>
          <w:tcPr>
            <w:tcW w:w="36" w:type="dxa"/>
            <w:vAlign w:val="center"/>
          </w:tcPr>
          <w:p w14:paraId="1F21850B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263137F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C915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1614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D6EC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洗衣粉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0AD7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BF6A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1922AD67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0211CC0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FC92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3B03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CBEF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火柴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618E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5A7B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00AEE20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EF053BE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8CA2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09F7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1D1B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愈创木酚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782F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838F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403F1408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54D8F85" w14:textId="77777777" w:rsidTr="00411F92">
        <w:trPr>
          <w:trHeight w:val="375"/>
        </w:trPr>
        <w:tc>
          <w:tcPr>
            <w:tcW w:w="7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504D"/>
            <w:vAlign w:val="center"/>
            <w:hideMark/>
          </w:tcPr>
          <w:p w14:paraId="74C97BE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11F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B标段</w:t>
            </w:r>
          </w:p>
        </w:tc>
        <w:tc>
          <w:tcPr>
            <w:tcW w:w="36" w:type="dxa"/>
            <w:vAlign w:val="center"/>
          </w:tcPr>
          <w:p w14:paraId="70A28176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6F8DF49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9A5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B7D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1DB2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苯碳酰二肼</w:t>
            </w:r>
            <w:proofErr w:type="gramEnd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（DPC）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1EA9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0B6E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55B4DFC1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09B4081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A3C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BBD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924C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琥珀酸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53DD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3110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2A50961B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81E0A12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85A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599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5CE9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碱性复红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44D0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DAC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02D17264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3B33EAB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20A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1F9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F5A7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聚合氯化铁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F52A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2204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袋</w:t>
            </w:r>
          </w:p>
        </w:tc>
        <w:tc>
          <w:tcPr>
            <w:tcW w:w="36" w:type="dxa"/>
            <w:vAlign w:val="center"/>
          </w:tcPr>
          <w:p w14:paraId="1C7C9D8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0EC6000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1A0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A51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9F4D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氯化锌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2DBD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9552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33445E8F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EF23B21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C7D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C69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58B3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萘酚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B6AB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9DA3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4725C48D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6FE3D03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15A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E8D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B17B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硝酸铋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95CE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E2EA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09B1D9D4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23DCFA9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48E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6AD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4427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硝酸银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62F6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BB3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5E3FD791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4E08F9E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552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429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F302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吲哚丁酸钾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79EC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2811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73CE8566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9CB0453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7A1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881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BBBF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优氯净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7A66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70DC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35B7DDF6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485B386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DBD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977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1DFC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硫酸铝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3124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071E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39CF65EB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F783847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FCA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D4B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CEF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磷酸二氢钠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9925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F993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6026117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1E92F0F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CAE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6C0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8BCB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硝酸铝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C2AC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1983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2F98545D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2EE9930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F98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DC1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103F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硝酸铁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3481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0ACB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0A3F8C1B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93D474B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94D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C94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9865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亚硫酸钠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3E5F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A023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75F37E3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69F834B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B6E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822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00D2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氧化铋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4613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3281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2826E157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A666E77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D96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C8F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76ED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1,6-二磷酸果糖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3512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BDC3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271C0E89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7C8C40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BD1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2BB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538E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3-磷酸甘油醛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5160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B5DD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2D2BE3A4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9F42067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E66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331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F21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改良MC培养基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67A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187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649B03F8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53E7366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EB0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578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C591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镉</w:t>
            </w:r>
            <w:proofErr w:type="gramEnd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标准液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1DEC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B7C7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25A1A4DD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31AA37B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E3F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B21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F955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磺胺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FF50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8EF8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64A90466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8198BA3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8B2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954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8B83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甲基绿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FD88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2252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7DE93EC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DFAE020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F37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CA7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9ED7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甲基异丁基酮（MIBK）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84EA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DC3F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53B2D0A3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48B8DF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D61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C9A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2479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硫代巴比妥酸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00E8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9C86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6DBADBB5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A625FA7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F7A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AC3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29F0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秋水仙素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CDD9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CBDE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2B5DD934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D36C9F0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799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3DC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7ADB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十六浣基三</w:t>
            </w:r>
            <w:proofErr w:type="gramEnd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甲基溴化铵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F28F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31EB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67BD1E0D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3A2034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E7A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1DD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0F7A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硫酸锌（7水）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A816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28F2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3D59A880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5B77554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81C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A33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2020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碳酸钙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444A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3F9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699289A5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8B48983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F10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824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994C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联苯胺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CC99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D998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10A72EA1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DBB1405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5B2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BF7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8043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氯化锰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6462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D814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44669050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0FE4619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DE2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66C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F831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硅酸钠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4E12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F2A5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5797AE15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CE28D2E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318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F3D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93F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纳氏试剂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C019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59A5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636E6340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3AB1B62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EC0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01D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F506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硫酸镁（7水）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CFA2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4A07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594DAB2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31A92F8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44E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7A7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0752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Tris饱和</w:t>
            </w: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酚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A78E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C66A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72FA9B09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C987858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00B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724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E23E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酒石酸钾钠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4D56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B7A8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1DC86A08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EF38AC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8DB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F68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890D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三氯化铬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9E60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B0E9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1D4B5B20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E377C15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DE5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5A4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775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3-5</w:t>
            </w: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  <w:proofErr w:type="gramEnd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硝基水杨酸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80FC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1666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35A38BD0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D0DD864" w14:textId="77777777" w:rsidTr="00411F92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237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A2E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1831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MS</w:t>
            </w: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干粉混合培养基（不含蔗糖和琼脂）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F75D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829B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7A565528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D331984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4DB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5A1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304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二氧化硅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6793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5609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3F175560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BC468F1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CE6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D2D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CFC9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滑石粉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1E95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298C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2F4D18FD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821B731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C6E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A41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F039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硫磺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A2C9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CC00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4A8F57A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840306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CEB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C68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E21A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四氯化碳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D1AD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BA5E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12F7D201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F0BF220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AB0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E95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788D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无磷活性炭（粉状）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A683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CEF5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0F86523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F0E535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84A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AC8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17C3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营养琼脂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6A37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FE7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63F5280C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327E605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EC0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A3A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05F3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氯化</w:t>
            </w: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硝基四氮唑</w:t>
            </w:r>
            <w:proofErr w:type="gramEnd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蓝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2B24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199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780501ED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4405D7F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30A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1A4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73A8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二甲苯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D444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4B1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78DD1375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D510DF1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C3D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5F8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3B0D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次氯酸钠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4E5C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0C94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31379B64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62DB92E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9C6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408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46E9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甲醇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3279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1AC8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7BB5BD57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3DE740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D5E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ED1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712E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芦丁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C152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3998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0D46E57C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C9E72EC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04C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B32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4C4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氯霉素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6F0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1A1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179DD26E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D0726FF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861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D57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E575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食用酒精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A692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107F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桶</w:t>
            </w:r>
          </w:p>
        </w:tc>
        <w:tc>
          <w:tcPr>
            <w:tcW w:w="36" w:type="dxa"/>
            <w:vAlign w:val="center"/>
          </w:tcPr>
          <w:p w14:paraId="266BB4E3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17D6505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BB2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6CF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0454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工业石英砂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D9C4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290C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斤</w:t>
            </w:r>
          </w:p>
        </w:tc>
        <w:tc>
          <w:tcPr>
            <w:tcW w:w="36" w:type="dxa"/>
            <w:vAlign w:val="center"/>
          </w:tcPr>
          <w:p w14:paraId="748871A9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A4EABE1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37C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814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5F65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工业石英砂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7FDC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FD8D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斤</w:t>
            </w:r>
          </w:p>
        </w:tc>
        <w:tc>
          <w:tcPr>
            <w:tcW w:w="36" w:type="dxa"/>
            <w:vAlign w:val="center"/>
          </w:tcPr>
          <w:p w14:paraId="699F961C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325D4E7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AC4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16C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EE14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工业石英砂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672F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40F7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斤</w:t>
            </w:r>
          </w:p>
        </w:tc>
        <w:tc>
          <w:tcPr>
            <w:tcW w:w="36" w:type="dxa"/>
            <w:vAlign w:val="center"/>
          </w:tcPr>
          <w:p w14:paraId="05D3385C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1BD9E59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4D3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837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0141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三氯乙酸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FA87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EF5E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2AFDB2B5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690428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98F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42D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A3F5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氢氧化钙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E221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F7D1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36" w:type="dxa"/>
            <w:vAlign w:val="center"/>
          </w:tcPr>
          <w:p w14:paraId="1F1EAAEF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BE7EE91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101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E9C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18F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Baermann漏斗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9E1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84F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50FBEE0B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14A1F53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10F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709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B4F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PE一次性手套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EB8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AA6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5129F288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3302F84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9DC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A0F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6DC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半对数坐标纸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99F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0EB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</w:p>
        </w:tc>
        <w:tc>
          <w:tcPr>
            <w:tcW w:w="36" w:type="dxa"/>
            <w:vAlign w:val="center"/>
          </w:tcPr>
          <w:p w14:paraId="6CA78F45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5052DBB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D90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E2E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723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保鲜袋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679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143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卷</w:t>
            </w:r>
          </w:p>
        </w:tc>
        <w:tc>
          <w:tcPr>
            <w:tcW w:w="36" w:type="dxa"/>
            <w:vAlign w:val="center"/>
          </w:tcPr>
          <w:p w14:paraId="2D38BF07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ED272CE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55F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E33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7F9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比色</w:t>
            </w: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皿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A07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BC7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36" w:type="dxa"/>
            <w:vAlign w:val="center"/>
          </w:tcPr>
          <w:p w14:paraId="3A98B131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7D3814A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FFA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B4E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54C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标签纸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C24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631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2B6549F8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265E444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D7B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52A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AB9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不锈钢涂布棒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735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558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1930DB9D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1B78DFB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AA1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26B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728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公牛插线板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56A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015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49014B6E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1D82D38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B9E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16C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C92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插线板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B67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7A4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39C7D236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37C7205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A1C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058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465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称量瓶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144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03D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6D2F1D1A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E877859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0DB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445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E12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称量纸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890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9E4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5148BD00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96EA084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D5E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1A2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A52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抽滤瓶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AD5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03A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1CFBF83B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E74AB5A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9A7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3E5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6BB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打火机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01F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EF9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6BBF8C4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DE11AB7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5A6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494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3E0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定量滤纸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25E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D6F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36" w:type="dxa"/>
            <w:vAlign w:val="center"/>
          </w:tcPr>
          <w:p w14:paraId="3122C4B5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B0C9A42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927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54C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EC7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定量滤纸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AEC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EE4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36" w:type="dxa"/>
            <w:vAlign w:val="center"/>
          </w:tcPr>
          <w:p w14:paraId="3366D52B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6201B4A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7BF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901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A8C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多孔</w:t>
            </w: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玻</w:t>
            </w:r>
            <w:proofErr w:type="gramEnd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板吸收瓶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E61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97E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5F69BA6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E6AF2D5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CFF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B1D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6C6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盖玻片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7E3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D2C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36" w:type="dxa"/>
            <w:vAlign w:val="center"/>
          </w:tcPr>
          <w:p w14:paraId="22CD05F9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C57EA54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92E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39E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1D2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广口瓶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FB0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E1F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6AC68136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B391F6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802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C6E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A13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记号笔（黑色）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34A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13E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36" w:type="dxa"/>
            <w:vAlign w:val="center"/>
          </w:tcPr>
          <w:p w14:paraId="297BBE1D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733318A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579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F2A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201F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记号笔（红色）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CF3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9E2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36" w:type="dxa"/>
            <w:vAlign w:val="center"/>
          </w:tcPr>
          <w:p w14:paraId="721F5600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826ABFB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589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9FE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F42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家务手套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763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3EB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</w:t>
            </w:r>
          </w:p>
        </w:tc>
        <w:tc>
          <w:tcPr>
            <w:tcW w:w="36" w:type="dxa"/>
            <w:vAlign w:val="center"/>
          </w:tcPr>
          <w:p w14:paraId="437C0709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58F92B8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692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635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011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嫁接带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306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054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卷</w:t>
            </w:r>
          </w:p>
        </w:tc>
        <w:tc>
          <w:tcPr>
            <w:tcW w:w="36" w:type="dxa"/>
            <w:vAlign w:val="center"/>
          </w:tcPr>
          <w:p w14:paraId="098D8763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09DB073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67B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031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352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尖头镊子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9C7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5AC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把</w:t>
            </w:r>
          </w:p>
        </w:tc>
        <w:tc>
          <w:tcPr>
            <w:tcW w:w="36" w:type="dxa"/>
            <w:vAlign w:val="center"/>
          </w:tcPr>
          <w:p w14:paraId="0B4C13BB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61A0205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D22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88E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7C8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胶头滴管胶头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589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C97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2C0E9294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FE9AB5B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53E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C55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818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接种铲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EE5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22D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把</w:t>
            </w:r>
          </w:p>
        </w:tc>
        <w:tc>
          <w:tcPr>
            <w:tcW w:w="36" w:type="dxa"/>
            <w:vAlign w:val="center"/>
          </w:tcPr>
          <w:p w14:paraId="5EA3E088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FAC950B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95C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E2D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D76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接种罐头瓶（带盖）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467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233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01EEC29C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839F1BA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8D9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5BA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FD4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 xml:space="preserve">解剖针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081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AFD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36" w:type="dxa"/>
            <w:vAlign w:val="center"/>
          </w:tcPr>
          <w:p w14:paraId="67411E7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AE340E4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3F2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285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3AF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精密pH试纸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1FD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D88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</w:t>
            </w:r>
          </w:p>
        </w:tc>
        <w:tc>
          <w:tcPr>
            <w:tcW w:w="36" w:type="dxa"/>
            <w:vAlign w:val="center"/>
          </w:tcPr>
          <w:p w14:paraId="039C367E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6CF7B8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186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523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40C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精密PH试纸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031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F84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</w:t>
            </w:r>
          </w:p>
        </w:tc>
        <w:tc>
          <w:tcPr>
            <w:tcW w:w="36" w:type="dxa"/>
            <w:vAlign w:val="center"/>
          </w:tcPr>
          <w:p w14:paraId="06AA857B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07AC588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AF1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90D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9A2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酒精灯帽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EB5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5D5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1053F8C1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0920EC8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957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1D1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1AC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具</w:t>
            </w: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塞比色管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91C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24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4274A95C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54B4C37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D8C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7CF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FE8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聚四氟乙烯坩埚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338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8BE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73A89439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8D7FC71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970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82A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F0B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离心管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80D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8D7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24D34A59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22432AE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592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592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1BB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离心管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BF7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B6C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7E5731F3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C4B0917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43B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526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A5D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离心管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D98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5D4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10C40D9D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1FF03C2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950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963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8FA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漏斗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FBC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483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66B2BCB9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8AE29B5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21A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37B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7A3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漏斗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764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534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69E45C19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5326BE8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03E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BE8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67A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漏斗（布氏漏斗）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C37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76C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0EDAA681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E72AC29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980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418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B0B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滤膜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24F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D77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36" w:type="dxa"/>
            <w:vAlign w:val="center"/>
          </w:tcPr>
          <w:p w14:paraId="0E0AC6A0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AE3BF0B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780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D4A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D26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滤纸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39F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DCE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</w:p>
        </w:tc>
        <w:tc>
          <w:tcPr>
            <w:tcW w:w="36" w:type="dxa"/>
            <w:vAlign w:val="center"/>
          </w:tcPr>
          <w:p w14:paraId="435D3C6B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DE0ED92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F19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43F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215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铝饭盒（老式）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91B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551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363C99B1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1DB2C20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E4D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D32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80D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棉籽壳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F4D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F1C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公斤</w:t>
            </w:r>
          </w:p>
        </w:tc>
        <w:tc>
          <w:tcPr>
            <w:tcW w:w="36" w:type="dxa"/>
            <w:vAlign w:val="center"/>
          </w:tcPr>
          <w:p w14:paraId="0A7C692A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1CCC737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A67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BB3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E4F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培养皿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588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5F9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36" w:type="dxa"/>
            <w:vAlign w:val="center"/>
          </w:tcPr>
          <w:p w14:paraId="010256E9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BD2B43C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670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E82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23D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培养皿封口膜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0E7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459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卷</w:t>
            </w:r>
          </w:p>
        </w:tc>
        <w:tc>
          <w:tcPr>
            <w:tcW w:w="36" w:type="dxa"/>
            <w:vAlign w:val="center"/>
          </w:tcPr>
          <w:p w14:paraId="5AD8D791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53DEB06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447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DEA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85F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培养皿封口膜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B5B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D95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卷</w:t>
            </w:r>
          </w:p>
        </w:tc>
        <w:tc>
          <w:tcPr>
            <w:tcW w:w="36" w:type="dxa"/>
            <w:vAlign w:val="center"/>
          </w:tcPr>
          <w:p w14:paraId="6BB0B5DE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CAA88C5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3C3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E22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CA0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容量瓶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57A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0EF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75E9FD6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A107AEA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C44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F7E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861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容量瓶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381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9D1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14B6F638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50325D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422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395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E69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三角瓶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122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4FE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785BCE38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AD9C32C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824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96E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922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筛子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F73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FE0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50196F90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5F58E70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635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2A9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CEB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筛子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D16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C8C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071AB099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A341053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22A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0A7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D1C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烧杯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530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1E2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639F1D4D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FE5A3E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3BE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1C5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DBC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塑料烧杯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199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92F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4456C58E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B73DEA6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9A4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A3A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0B8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塑料烧杯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E2A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31D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7C78A58C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FA1E1C3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6AA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AB0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439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烧杯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E0C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576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6D06240C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DDFE858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C3F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AC0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8B8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塑料烧杯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5A7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800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1BDFA594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3A415B7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600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6B5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127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烧杯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7D1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8A0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3F41353C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71D27C8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DBE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1A1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D6E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实验室操作台桌面垫子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316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468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卷</w:t>
            </w:r>
          </w:p>
        </w:tc>
        <w:tc>
          <w:tcPr>
            <w:tcW w:w="36" w:type="dxa"/>
            <w:vAlign w:val="center"/>
          </w:tcPr>
          <w:p w14:paraId="0B639A25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3ADCB51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C8D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FDB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8F7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试剂瓶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288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FB7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1D586880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35553FE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D3F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A58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47B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台纸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090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36D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</w:p>
        </w:tc>
        <w:tc>
          <w:tcPr>
            <w:tcW w:w="36" w:type="dxa"/>
            <w:vAlign w:val="center"/>
          </w:tcPr>
          <w:p w14:paraId="7BD7DD65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3381798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0B1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618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4E6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透明胶带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28F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A4D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卷</w:t>
            </w:r>
          </w:p>
        </w:tc>
        <w:tc>
          <w:tcPr>
            <w:tcW w:w="36" w:type="dxa"/>
            <w:vAlign w:val="center"/>
          </w:tcPr>
          <w:p w14:paraId="31F2306A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8C80BF5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E7D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800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D92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温度计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492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FA5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36" w:type="dxa"/>
            <w:vAlign w:val="center"/>
          </w:tcPr>
          <w:p w14:paraId="1920C23B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11DFA4A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642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4E8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CF3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锡箔纸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249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2DE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卷</w:t>
            </w:r>
          </w:p>
        </w:tc>
        <w:tc>
          <w:tcPr>
            <w:tcW w:w="36" w:type="dxa"/>
            <w:vAlign w:val="center"/>
          </w:tcPr>
          <w:p w14:paraId="06046186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58342BF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D3F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273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07D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洗气瓶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09B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85C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799A0A1F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2673529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5A0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753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DC2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一次性负压真空</w:t>
            </w: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采血管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879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0B1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36" w:type="dxa"/>
            <w:vAlign w:val="center"/>
          </w:tcPr>
          <w:p w14:paraId="2A6D6923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68B64AA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50B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639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48A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医用丁腈手套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784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F3F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36" w:type="dxa"/>
            <w:vAlign w:val="center"/>
          </w:tcPr>
          <w:p w14:paraId="539D59D0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44F1A8A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C15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3DC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636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医用纱布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CF5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188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42806FD5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B1E72A2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0A0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BB7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2AF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移液枪头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B0E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7AD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361B948B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5F6CC27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9E6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77F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E81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移液枪头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9E6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023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29B31343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1EF80EB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D3B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6A9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364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移液枪头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60C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102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</w:t>
            </w:r>
          </w:p>
        </w:tc>
        <w:tc>
          <w:tcPr>
            <w:tcW w:w="36" w:type="dxa"/>
            <w:vAlign w:val="center"/>
          </w:tcPr>
          <w:p w14:paraId="138EA227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5796534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990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F8B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37E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移液枪头</w:t>
            </w:r>
            <w:proofErr w:type="gramEnd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C9E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57B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7104F008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7151F39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774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7EA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3AD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移液枪头</w:t>
            </w:r>
            <w:proofErr w:type="gramEnd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1AD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429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480A1D5C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F2DF349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AE8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CB8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EDA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移液枪头</w:t>
            </w:r>
            <w:proofErr w:type="gramEnd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043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A95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0B8F2FEB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FE9B90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F1B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BEA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8C4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原子荧光光度计进样玻璃管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3CD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791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36" w:type="dxa"/>
            <w:vAlign w:val="center"/>
          </w:tcPr>
          <w:p w14:paraId="08E04CAA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043B5D3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F06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809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5DF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圆形多用冰盒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04F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DDD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3FD52D9D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3B9BE15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5F0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87A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F21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栽培袋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A08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D67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47C7B6B9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3145029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148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644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941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蒸发皿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0FD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E69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48B28139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CA6C02E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F05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087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11E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蒸发皿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AB3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66C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411DBB49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F661DD4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645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A62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3CD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蒸发皿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356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E7A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5BE2305C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163AD0F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10C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761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9208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子母环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9C6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D7D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36" w:type="dxa"/>
            <w:vAlign w:val="center"/>
          </w:tcPr>
          <w:p w14:paraId="4CAE2F91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3844EB2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FB0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236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D04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棕色试剂瓶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4EA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BB5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658F3F8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999392B" w14:textId="77777777" w:rsidTr="00411F92">
        <w:trPr>
          <w:trHeight w:val="375"/>
        </w:trPr>
        <w:tc>
          <w:tcPr>
            <w:tcW w:w="7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504D"/>
            <w:vAlign w:val="center"/>
            <w:hideMark/>
          </w:tcPr>
          <w:p w14:paraId="45CBCEC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11F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C标段</w:t>
            </w:r>
          </w:p>
        </w:tc>
        <w:tc>
          <w:tcPr>
            <w:tcW w:w="36" w:type="dxa"/>
            <w:vAlign w:val="center"/>
          </w:tcPr>
          <w:p w14:paraId="36C90A34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EC44C89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2FD0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1467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A008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循环水真空泵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4049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0760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6" w:type="dxa"/>
            <w:vAlign w:val="center"/>
          </w:tcPr>
          <w:p w14:paraId="32BE04A0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F7B8220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F88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2A42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FB7C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数显磁力恒温油浴搅拌器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C1D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E9F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6" w:type="dxa"/>
            <w:vAlign w:val="center"/>
          </w:tcPr>
          <w:p w14:paraId="52BB88CA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BEF7320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BF02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9AD3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6D9A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氟离子计（含所有配件）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41E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DB8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36" w:type="dxa"/>
            <w:vAlign w:val="center"/>
          </w:tcPr>
          <w:p w14:paraId="051D310D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291B0AA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5D5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3D0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036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酸度计（含所有配件）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08F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CC4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36" w:type="dxa"/>
            <w:vAlign w:val="center"/>
          </w:tcPr>
          <w:p w14:paraId="2638F813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1AB46D24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359B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5104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D5A7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可见光分光光度计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555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9B9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36" w:type="dxa"/>
            <w:vAlign w:val="center"/>
          </w:tcPr>
          <w:p w14:paraId="27198FF5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BE0FA92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CE5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7349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A16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分析天平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F13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735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6" w:type="dxa"/>
            <w:vAlign w:val="center"/>
          </w:tcPr>
          <w:p w14:paraId="643BF989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2ABB767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9B24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C50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B6DB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烘箱（</w:t>
            </w: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恒）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CED1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106B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6" w:type="dxa"/>
            <w:vAlign w:val="center"/>
          </w:tcPr>
          <w:p w14:paraId="62EC6A0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AA97F13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BAB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3DA1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1D69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SHZ-DⅢ循环真空水泵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D72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3EB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36" w:type="dxa"/>
            <w:vAlign w:val="center"/>
          </w:tcPr>
          <w:p w14:paraId="58EDECFD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4B6D3D8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CDB9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0E19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BE88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集热式磁力搅拌器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482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DF9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6" w:type="dxa"/>
            <w:vAlign w:val="center"/>
          </w:tcPr>
          <w:p w14:paraId="2931C09B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5F520B7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07F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1854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38F4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光学枝杆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420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D8F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3EB94E14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39B1846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5095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30D1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9183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透镜支架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19E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370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0484541A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7CA7F88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236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ED8F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5BFA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透镜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B67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D74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350E11B8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5834E82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B6D6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00E8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97D1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中性衰减滤光片（透过率不同的各几片）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FDA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D9D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片</w:t>
            </w:r>
          </w:p>
        </w:tc>
        <w:tc>
          <w:tcPr>
            <w:tcW w:w="36" w:type="dxa"/>
            <w:vAlign w:val="center"/>
          </w:tcPr>
          <w:p w14:paraId="02BC1BCE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BAC66E7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8C3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A492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41B9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三棱镜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529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A3F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6" w:type="dxa"/>
            <w:vAlign w:val="center"/>
          </w:tcPr>
          <w:p w14:paraId="786667E3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34C4279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4741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D3A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62E2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全息光栅片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384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D8C7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片</w:t>
            </w:r>
          </w:p>
        </w:tc>
        <w:tc>
          <w:tcPr>
            <w:tcW w:w="36" w:type="dxa"/>
            <w:vAlign w:val="center"/>
          </w:tcPr>
          <w:p w14:paraId="09253418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8CCE690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204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63B9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96DC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内六角扳手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DF5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B0E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36" w:type="dxa"/>
            <w:vAlign w:val="center"/>
          </w:tcPr>
          <w:p w14:paraId="146F318F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265726C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5CAD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CAE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D267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鸭嘴型单排线自动剥线钳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87AF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14AB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把</w:t>
            </w:r>
          </w:p>
        </w:tc>
        <w:tc>
          <w:tcPr>
            <w:tcW w:w="36" w:type="dxa"/>
            <w:vAlign w:val="center"/>
          </w:tcPr>
          <w:p w14:paraId="48AD10AC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7AC3C26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6E3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799F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B0AF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钢卷尺（0-2m,1mm）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0D5A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1A11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把</w:t>
            </w:r>
          </w:p>
        </w:tc>
        <w:tc>
          <w:tcPr>
            <w:tcW w:w="36" w:type="dxa"/>
            <w:vAlign w:val="center"/>
          </w:tcPr>
          <w:p w14:paraId="7BAEC4E0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6E0B2D6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D5F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A729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BD8B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智能数显磁力(电热套)搅拌器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68D1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0BC8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6" w:type="dxa"/>
            <w:vAlign w:val="center"/>
          </w:tcPr>
          <w:p w14:paraId="6CFD277C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5B536362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A01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EB4B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6E88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真空泵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6BF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07F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6" w:type="dxa"/>
            <w:vAlign w:val="center"/>
          </w:tcPr>
          <w:p w14:paraId="7400BCAE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B778406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8905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5A54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3836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DJ1C增力电动搅拌器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570C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4FC2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6" w:type="dxa"/>
            <w:vAlign w:val="center"/>
          </w:tcPr>
          <w:p w14:paraId="59DB41C8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84D82FF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C96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A30A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878A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数字温度计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F1A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ACDC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6" w:type="dxa"/>
            <w:vAlign w:val="center"/>
          </w:tcPr>
          <w:p w14:paraId="4ED479B2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6D07AA4C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7489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91F3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FC16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电子数显游标卡尺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2AE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A2A13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把</w:t>
            </w:r>
          </w:p>
        </w:tc>
        <w:tc>
          <w:tcPr>
            <w:tcW w:w="36" w:type="dxa"/>
            <w:vAlign w:val="center"/>
          </w:tcPr>
          <w:p w14:paraId="39DCF74A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4B9231D7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0C56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F1A4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00A3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电子数显螺旋测微计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5D9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5245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把</w:t>
            </w:r>
          </w:p>
        </w:tc>
        <w:tc>
          <w:tcPr>
            <w:tcW w:w="36" w:type="dxa"/>
            <w:vAlign w:val="center"/>
          </w:tcPr>
          <w:p w14:paraId="144F919F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C97ABDF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EDDF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5D4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4E24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木面四脚金属支架方凳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93B1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C07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批</w:t>
            </w:r>
          </w:p>
        </w:tc>
        <w:tc>
          <w:tcPr>
            <w:tcW w:w="36" w:type="dxa"/>
            <w:vAlign w:val="center"/>
          </w:tcPr>
          <w:p w14:paraId="34A4AD43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0F9EDAF2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5D42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B7F3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D7EA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FD-UG-A超声光栅实验仪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0ED04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18135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批</w:t>
            </w:r>
          </w:p>
        </w:tc>
        <w:tc>
          <w:tcPr>
            <w:tcW w:w="36" w:type="dxa"/>
            <w:vAlign w:val="center"/>
          </w:tcPr>
          <w:p w14:paraId="31867E0F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CEBC758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330E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D8250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3C4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旋转蒸发仪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94DC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9BAF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6" w:type="dxa"/>
            <w:vAlign w:val="center"/>
          </w:tcPr>
          <w:p w14:paraId="3B0E414C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3ED70530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406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7E0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744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冰箱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243B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D41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6" w:type="dxa"/>
            <w:vAlign w:val="center"/>
          </w:tcPr>
          <w:p w14:paraId="3F05067F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1F92" w:rsidRPr="00411F92" w14:paraId="2DB15DFD" w14:textId="77777777" w:rsidTr="00411F9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CE1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619E8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BE49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恒温磁力搅拌器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CAAA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B4ED" w14:textId="77777777" w:rsidR="00411F92" w:rsidRPr="00411F92" w:rsidRDefault="00411F92" w:rsidP="00411F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1F92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6" w:type="dxa"/>
            <w:vAlign w:val="center"/>
          </w:tcPr>
          <w:p w14:paraId="5504A16B" w14:textId="77777777" w:rsidR="00411F92" w:rsidRPr="00411F92" w:rsidRDefault="00411F92" w:rsidP="00411F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8FAB6E6" w14:textId="77777777" w:rsidR="00411F92" w:rsidRDefault="00411F92"/>
    <w:sectPr w:rsidR="00411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9426C" w14:textId="77777777" w:rsidR="001F7D20" w:rsidRDefault="001F7D20" w:rsidP="001F7D20">
      <w:r>
        <w:separator/>
      </w:r>
    </w:p>
  </w:endnote>
  <w:endnote w:type="continuationSeparator" w:id="0">
    <w:p w14:paraId="50716707" w14:textId="77777777" w:rsidR="001F7D20" w:rsidRDefault="001F7D20" w:rsidP="001F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9E56F" w14:textId="77777777" w:rsidR="001F7D20" w:rsidRDefault="001F7D20" w:rsidP="001F7D20">
      <w:r>
        <w:separator/>
      </w:r>
    </w:p>
  </w:footnote>
  <w:footnote w:type="continuationSeparator" w:id="0">
    <w:p w14:paraId="674F75F4" w14:textId="77777777" w:rsidR="001F7D20" w:rsidRDefault="001F7D20" w:rsidP="001F7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19"/>
    <w:rsid w:val="000C5A9C"/>
    <w:rsid w:val="000F05F1"/>
    <w:rsid w:val="000F3272"/>
    <w:rsid w:val="001F7D20"/>
    <w:rsid w:val="002C222B"/>
    <w:rsid w:val="00326F8C"/>
    <w:rsid w:val="003D502B"/>
    <w:rsid w:val="00411F92"/>
    <w:rsid w:val="004F41D4"/>
    <w:rsid w:val="005104EF"/>
    <w:rsid w:val="005326AC"/>
    <w:rsid w:val="005D1D1A"/>
    <w:rsid w:val="006132D6"/>
    <w:rsid w:val="00663819"/>
    <w:rsid w:val="006935EC"/>
    <w:rsid w:val="007527D0"/>
    <w:rsid w:val="007A52AD"/>
    <w:rsid w:val="00800B1C"/>
    <w:rsid w:val="008155E0"/>
    <w:rsid w:val="008421D8"/>
    <w:rsid w:val="00850237"/>
    <w:rsid w:val="00877759"/>
    <w:rsid w:val="0090607F"/>
    <w:rsid w:val="00917213"/>
    <w:rsid w:val="009278E2"/>
    <w:rsid w:val="00976B21"/>
    <w:rsid w:val="009A79B5"/>
    <w:rsid w:val="00A76828"/>
    <w:rsid w:val="00B668DD"/>
    <w:rsid w:val="00CB3C14"/>
    <w:rsid w:val="00CB7EFB"/>
    <w:rsid w:val="00CE786A"/>
    <w:rsid w:val="00D56479"/>
    <w:rsid w:val="00F16319"/>
    <w:rsid w:val="00F32479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BC2DF"/>
  <w15:chartTrackingRefBased/>
  <w15:docId w15:val="{8F2A2533-F607-4203-8062-02278638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1F9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1F92"/>
    <w:rPr>
      <w:color w:val="800080"/>
      <w:u w:val="single"/>
    </w:rPr>
  </w:style>
  <w:style w:type="paragraph" w:customStyle="1" w:styleId="msonormal0">
    <w:name w:val="msonormal"/>
    <w:basedOn w:val="a"/>
    <w:rsid w:val="00411F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11F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11F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7">
    <w:name w:val="font7"/>
    <w:basedOn w:val="a"/>
    <w:rsid w:val="00411F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8">
    <w:name w:val="font8"/>
    <w:basedOn w:val="a"/>
    <w:rsid w:val="00411F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211">
    <w:name w:val="xl211"/>
    <w:basedOn w:val="a"/>
    <w:rsid w:val="00411F92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212">
    <w:name w:val="xl212"/>
    <w:basedOn w:val="a"/>
    <w:rsid w:val="00411F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13">
    <w:name w:val="xl213"/>
    <w:basedOn w:val="a"/>
    <w:rsid w:val="00411F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14">
    <w:name w:val="xl214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504D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215">
    <w:name w:val="xl215"/>
    <w:basedOn w:val="a"/>
    <w:rsid w:val="00411F92"/>
    <w:pPr>
      <w:widowControl/>
      <w:pBdr>
        <w:top w:val="single" w:sz="4" w:space="0" w:color="auto"/>
        <w:bottom w:val="single" w:sz="4" w:space="0" w:color="auto"/>
      </w:pBdr>
      <w:shd w:val="clear" w:color="000000" w:fill="C0504D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216">
    <w:name w:val="xl216"/>
    <w:basedOn w:val="a"/>
    <w:rsid w:val="00411F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217">
    <w:name w:val="xl217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18">
    <w:name w:val="xl218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19">
    <w:name w:val="xl219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20">
    <w:name w:val="xl220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221">
    <w:name w:val="xl221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22">
    <w:name w:val="xl222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223">
    <w:name w:val="xl223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24">
    <w:name w:val="xl224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225">
    <w:name w:val="xl225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26">
    <w:name w:val="xl226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27">
    <w:name w:val="xl227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28">
    <w:name w:val="xl228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29">
    <w:name w:val="xl229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230">
    <w:name w:val="xl230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231">
    <w:name w:val="xl231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232">
    <w:name w:val="xl232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233">
    <w:name w:val="xl233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234">
    <w:name w:val="xl234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35">
    <w:name w:val="xl235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236">
    <w:name w:val="xl236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37">
    <w:name w:val="xl237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238">
    <w:name w:val="xl238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239">
    <w:name w:val="xl239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2"/>
    </w:rPr>
  </w:style>
  <w:style w:type="paragraph" w:customStyle="1" w:styleId="xl240">
    <w:name w:val="xl240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241">
    <w:name w:val="xl241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42">
    <w:name w:val="xl242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43">
    <w:name w:val="xl243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44">
    <w:name w:val="xl244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45">
    <w:name w:val="xl245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46">
    <w:name w:val="xl246"/>
    <w:basedOn w:val="a"/>
    <w:rsid w:val="00411F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1F7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F7D2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F7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F7D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997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2021-01-19T01:13:00Z</dcterms:created>
  <dcterms:modified xsi:type="dcterms:W3CDTF">2021-01-19T08:15:00Z</dcterms:modified>
</cp:coreProperties>
</file>